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B45CA7" w:rsidRDefault="00B45CA7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E65DE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E65D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7373" w:rsidRDefault="00DB7373" w:rsidP="00DB7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DB7373" w:rsidRDefault="00DB7373" w:rsidP="00DB7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DB7373" w:rsidRDefault="00DB7373" w:rsidP="00DB73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29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488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B7373" w:rsidRPr="00D4254E" w:rsidRDefault="00DB7373" w:rsidP="00DB73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B7373" w:rsidRPr="00D4254E" w:rsidRDefault="00DB7373" w:rsidP="00DB737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B7373" w:rsidRPr="00D4254E" w:rsidRDefault="00DB7373" w:rsidP="00DB737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29.10.2019 №48</w:t>
      </w:r>
      <w:r w:rsidR="006A2B6E">
        <w:rPr>
          <w:sz w:val="28"/>
          <w:szCs w:val="28"/>
        </w:rPr>
        <w:t>8</w:t>
      </w:r>
      <w:r>
        <w:rPr>
          <w:sz w:val="28"/>
          <w:szCs w:val="28"/>
        </w:rPr>
        <w:t xml:space="preserve"> виклавши додаток в новій редакції (додається).</w:t>
      </w:r>
    </w:p>
    <w:p w:rsidR="00DB7373" w:rsidRPr="00D4254E" w:rsidRDefault="00DB7373" w:rsidP="00DB7373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DB7373" w:rsidRDefault="00DB7373" w:rsidP="00DB737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DB7373" w:rsidRPr="00D4254E" w:rsidRDefault="00DB7373" w:rsidP="00DB7373">
      <w:pPr>
        <w:jc w:val="both"/>
        <w:rPr>
          <w:rFonts w:ascii="Times New Roman" w:hAnsi="Times New Roman" w:cs="Times New Roman"/>
        </w:rPr>
      </w:pPr>
    </w:p>
    <w:p w:rsidR="00DB7373" w:rsidRPr="00D4254E" w:rsidRDefault="00DB7373" w:rsidP="00DB7373">
      <w:pPr>
        <w:jc w:val="both"/>
        <w:rPr>
          <w:rFonts w:ascii="Times New Roman" w:hAnsi="Times New Roman" w:cs="Times New Roman"/>
        </w:rPr>
      </w:pPr>
    </w:p>
    <w:p w:rsidR="00DB7373" w:rsidRPr="00D4254E" w:rsidRDefault="00DB7373" w:rsidP="00DB737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DB7373" w:rsidRPr="00D4254E" w:rsidTr="00B5290E">
        <w:tc>
          <w:tcPr>
            <w:tcW w:w="4915" w:type="dxa"/>
          </w:tcPr>
          <w:p w:rsidR="00DB7373" w:rsidRPr="00D4254E" w:rsidRDefault="00DB7373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DB7373" w:rsidRPr="00D4254E" w:rsidRDefault="00DB7373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135BE0" w:rsidRDefault="00135BE0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373" w:rsidRDefault="00DB7373" w:rsidP="00CB3A3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797"/>
        <w:gridCol w:w="1200"/>
        <w:gridCol w:w="838"/>
        <w:gridCol w:w="484"/>
        <w:gridCol w:w="940"/>
      </w:tblGrid>
      <w:tr w:rsidR="0021308E" w:rsidRPr="00550C13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50C1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50C13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>05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50C1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50C13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50C13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50C1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550C13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550C13" w:rsidRDefault="005E65D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550C13">
              <w:rPr>
                <w:sz w:val="28"/>
                <w:szCs w:val="28"/>
              </w:rPr>
              <w:t>591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CB3A3F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</w:t>
      </w:r>
      <w:r w:rsidR="00550C13">
        <w:rPr>
          <w:sz w:val="28"/>
          <w:szCs w:val="28"/>
        </w:rPr>
        <w:t xml:space="preserve"> на період будівництва об’єкта:</w:t>
      </w:r>
      <w:r w:rsidR="00756BFB">
        <w:rPr>
          <w:sz w:val="28"/>
          <w:szCs w:val="28"/>
        </w:rPr>
        <w:t xml:space="preserve">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</w:t>
      </w:r>
      <w:proofErr w:type="spellEnd"/>
      <w:r w:rsidR="0046231B" w:rsidRPr="002C0C00">
        <w:rPr>
          <w:sz w:val="28"/>
          <w:szCs w:val="28"/>
        </w:rPr>
        <w:t>-Сіверський Чернігівської області (коригування)»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CB3A3F" w:rsidRPr="00D4254E" w:rsidTr="00B176B1">
        <w:tc>
          <w:tcPr>
            <w:tcW w:w="2518" w:type="dxa"/>
          </w:tcPr>
          <w:p w:rsidR="00CB3A3F" w:rsidRPr="00D4254E" w:rsidRDefault="00CB3A3F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CB3A3F" w:rsidRPr="00D4254E" w:rsidRDefault="00CB3A3F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CB3A3F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Міненко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В.Ф.</w:t>
            </w:r>
          </w:p>
        </w:tc>
        <w:tc>
          <w:tcPr>
            <w:tcW w:w="7371" w:type="dxa"/>
          </w:tcPr>
          <w:p w:rsidR="0046231B" w:rsidRPr="009237D2" w:rsidRDefault="00CB3A3F" w:rsidP="0046231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інженер проєкту</w:t>
            </w:r>
            <w:r w:rsidRPr="002C0C0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1308E" w:rsidRPr="00BF4012" w:rsidRDefault="0021308E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46231B" w:rsidRPr="00D4254E" w:rsidTr="000B64B5">
        <w:trPr>
          <w:trHeight w:val="481"/>
        </w:trPr>
        <w:tc>
          <w:tcPr>
            <w:tcW w:w="2552" w:type="dxa"/>
          </w:tcPr>
          <w:p w:rsidR="0046231B" w:rsidRDefault="0046231B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І. П.</w:t>
            </w:r>
          </w:p>
        </w:tc>
        <w:tc>
          <w:tcPr>
            <w:tcW w:w="7371" w:type="dxa"/>
          </w:tcPr>
          <w:p w:rsidR="0046231B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  <w:p w:rsidR="0046231B" w:rsidRPr="009237D2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46231B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CB3A3F" w:rsidRPr="00D4254E" w:rsidTr="00B176B1">
        <w:trPr>
          <w:trHeight w:val="914"/>
        </w:trPr>
        <w:tc>
          <w:tcPr>
            <w:tcW w:w="4915" w:type="dxa"/>
          </w:tcPr>
          <w:p w:rsidR="00CB3A3F" w:rsidRPr="00D4254E" w:rsidRDefault="00CB3A3F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CB3A3F" w:rsidRPr="00D4254E" w:rsidRDefault="00CB3A3F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19AC30E4"/>
    <w:lvl w:ilvl="0" w:tplc="15B088A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F26DEF"/>
    <w:multiLevelType w:val="hybridMultilevel"/>
    <w:tmpl w:val="7E1A437E"/>
    <w:lvl w:ilvl="0" w:tplc="15B08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34656D"/>
    <w:multiLevelType w:val="hybridMultilevel"/>
    <w:tmpl w:val="BEF44FE4"/>
    <w:lvl w:ilvl="0" w:tplc="15B088A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33977"/>
    <w:rsid w:val="00080DDF"/>
    <w:rsid w:val="00094ADE"/>
    <w:rsid w:val="000B64B5"/>
    <w:rsid w:val="000E425F"/>
    <w:rsid w:val="000E7D33"/>
    <w:rsid w:val="00122FC9"/>
    <w:rsid w:val="00135BE0"/>
    <w:rsid w:val="0016712D"/>
    <w:rsid w:val="001F6296"/>
    <w:rsid w:val="0021270C"/>
    <w:rsid w:val="0021308E"/>
    <w:rsid w:val="00213CAE"/>
    <w:rsid w:val="002206CC"/>
    <w:rsid w:val="002637D7"/>
    <w:rsid w:val="002A1407"/>
    <w:rsid w:val="002A67B8"/>
    <w:rsid w:val="002A7A6F"/>
    <w:rsid w:val="002C0C00"/>
    <w:rsid w:val="002D52F5"/>
    <w:rsid w:val="002D65E4"/>
    <w:rsid w:val="002E5507"/>
    <w:rsid w:val="002F4937"/>
    <w:rsid w:val="00330679"/>
    <w:rsid w:val="003365AB"/>
    <w:rsid w:val="003437A4"/>
    <w:rsid w:val="003A3B86"/>
    <w:rsid w:val="003C2742"/>
    <w:rsid w:val="00424D5B"/>
    <w:rsid w:val="0046231B"/>
    <w:rsid w:val="0048072D"/>
    <w:rsid w:val="004A5150"/>
    <w:rsid w:val="00542621"/>
    <w:rsid w:val="00546837"/>
    <w:rsid w:val="00550C13"/>
    <w:rsid w:val="005510C4"/>
    <w:rsid w:val="00562E3E"/>
    <w:rsid w:val="005B29B8"/>
    <w:rsid w:val="005B45F1"/>
    <w:rsid w:val="005D7F5F"/>
    <w:rsid w:val="005E65DE"/>
    <w:rsid w:val="006053D1"/>
    <w:rsid w:val="00637A90"/>
    <w:rsid w:val="00645B30"/>
    <w:rsid w:val="006A2B6E"/>
    <w:rsid w:val="006B37C0"/>
    <w:rsid w:val="006B5F3E"/>
    <w:rsid w:val="006D5DD0"/>
    <w:rsid w:val="007153A9"/>
    <w:rsid w:val="0072425D"/>
    <w:rsid w:val="00732389"/>
    <w:rsid w:val="00736F06"/>
    <w:rsid w:val="00756BFB"/>
    <w:rsid w:val="0077295F"/>
    <w:rsid w:val="007A3675"/>
    <w:rsid w:val="007A60AE"/>
    <w:rsid w:val="007C3B5B"/>
    <w:rsid w:val="007D09CA"/>
    <w:rsid w:val="007F26F0"/>
    <w:rsid w:val="007F35D1"/>
    <w:rsid w:val="007F3639"/>
    <w:rsid w:val="00824B6B"/>
    <w:rsid w:val="0082769C"/>
    <w:rsid w:val="00842C89"/>
    <w:rsid w:val="008771F0"/>
    <w:rsid w:val="008C6954"/>
    <w:rsid w:val="008D5F33"/>
    <w:rsid w:val="008F43DB"/>
    <w:rsid w:val="00917228"/>
    <w:rsid w:val="009174D6"/>
    <w:rsid w:val="009237D2"/>
    <w:rsid w:val="009704B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45CA7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46481"/>
    <w:rsid w:val="00CB05CE"/>
    <w:rsid w:val="00CB3A3F"/>
    <w:rsid w:val="00CF3D58"/>
    <w:rsid w:val="00D12A66"/>
    <w:rsid w:val="00D4254E"/>
    <w:rsid w:val="00D513DA"/>
    <w:rsid w:val="00D95006"/>
    <w:rsid w:val="00D96727"/>
    <w:rsid w:val="00DB2581"/>
    <w:rsid w:val="00DB7373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6AD9"/>
  <w15:docId w15:val="{516C6D02-335D-4368-A6DC-EF8797F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2023-03-23T12:52:00Z</dcterms:created>
  <dcterms:modified xsi:type="dcterms:W3CDTF">2023-03-23T12:53:00Z</dcterms:modified>
</cp:coreProperties>
</file>